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9745" w14:textId="6965856E" w:rsidR="00F0374C" w:rsidRPr="00C34574" w:rsidRDefault="00F0374C" w:rsidP="00F0374C">
      <w:pPr>
        <w:rPr>
          <w:rFonts w:ascii="Castellar" w:hAnsi="Castellar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DE4AAF" wp14:editId="5F5478B7">
            <wp:simplePos x="0" y="0"/>
            <wp:positionH relativeFrom="column">
              <wp:posOffset>4399915</wp:posOffset>
            </wp:positionH>
            <wp:positionV relativeFrom="paragraph">
              <wp:posOffset>513715</wp:posOffset>
            </wp:positionV>
            <wp:extent cx="2033221" cy="1057275"/>
            <wp:effectExtent l="0" t="0" r="5715" b="0"/>
            <wp:wrapNone/>
            <wp:docPr id="4" name="Picture 4" descr="ML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P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21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b/>
          <w:bCs/>
          <w:sz w:val="32"/>
          <w:szCs w:val="32"/>
        </w:rPr>
        <w:t>How to Complete Self Reflection on my learning Plan</w:t>
      </w:r>
    </w:p>
    <w:p w14:paraId="32D0EF03" w14:textId="334B4367" w:rsidR="00F0374C" w:rsidRDefault="00F0374C" w:rsidP="00F0374C">
      <w:p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</w:pPr>
    </w:p>
    <w:p w14:paraId="0BC116AC" w14:textId="2F891B61" w:rsidR="00F0374C" w:rsidRPr="00F0374C" w:rsidRDefault="00F0374C" w:rsidP="00F0374C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Log in to your My Learning Plan.</w:t>
      </w:r>
    </w:p>
    <w:p w14:paraId="098F695A" w14:textId="40A81E12" w:rsidR="00F0374C" w:rsidRPr="00F0374C" w:rsidRDefault="00F0374C" w:rsidP="00F037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 xml:space="preserve">Prospect website- </w:t>
      </w:r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Teacher/Staff Tab</w:t>
      </w:r>
      <w:r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/ My Learning Plan</w:t>
      </w:r>
    </w:p>
    <w:p w14:paraId="5DC96342" w14:textId="77777777" w:rsidR="00F0374C" w:rsidRPr="00F0374C" w:rsidRDefault="00F0374C" w:rsidP="00F037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Click on </w:t>
      </w:r>
      <w:proofErr w:type="spellStart"/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self </w:t>
      </w:r>
      <w:proofErr w:type="gramStart"/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reflection</w:t>
      </w:r>
      <w:proofErr w:type="spellEnd"/>
      <w:proofErr w:type="gramEnd"/>
    </w:p>
    <w:p w14:paraId="11F1B259" w14:textId="42A6B331" w:rsidR="00F0374C" w:rsidRPr="00F0374C" w:rsidRDefault="00F0374C" w:rsidP="00F0374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F0374C">
        <w:rPr>
          <w:noProof/>
        </w:rPr>
        <w:drawing>
          <wp:inline distT="0" distB="0" distL="0" distR="0" wp14:anchorId="64ED8A6B" wp14:editId="68A2A527">
            <wp:extent cx="2038350" cy="1495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3ABDF" w14:textId="77777777" w:rsidR="00F0374C" w:rsidRPr="00F0374C" w:rsidRDefault="00F0374C" w:rsidP="00F037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</w:rPr>
      </w:pPr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Complete the questions.</w:t>
      </w:r>
    </w:p>
    <w:p w14:paraId="24F52B95" w14:textId="0D00594C" w:rsidR="00F0374C" w:rsidRPr="00F0374C" w:rsidRDefault="00F0374C" w:rsidP="00F0374C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F0374C">
        <w:rPr>
          <w:noProof/>
        </w:rPr>
        <w:drawing>
          <wp:inline distT="0" distB="0" distL="0" distR="0" wp14:anchorId="07E42A7A" wp14:editId="765DF156">
            <wp:extent cx="169545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br/>
      </w:r>
    </w:p>
    <w:p w14:paraId="6C95B4FD" w14:textId="77777777" w:rsidR="00F0374C" w:rsidRPr="00F0374C" w:rsidRDefault="00F0374C" w:rsidP="00F0374C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5. Press submit at the bottom. Submit to the administrator.</w:t>
      </w:r>
    </w:p>
    <w:p w14:paraId="464D4F89" w14:textId="77777777" w:rsidR="00F0374C" w:rsidRPr="00F0374C" w:rsidRDefault="00F0374C" w:rsidP="00F0374C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Mrs. Eason/Ms. Keller</w:t>
      </w:r>
    </w:p>
    <w:p w14:paraId="1EF11DE7" w14:textId="77777777" w:rsidR="00F0374C" w:rsidRPr="00F0374C" w:rsidRDefault="00F0374C" w:rsidP="00F0374C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 xml:space="preserve">6. Once it has been reviewed you can go </w:t>
      </w:r>
      <w:proofErr w:type="gramStart"/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back</w:t>
      </w:r>
      <w:proofErr w:type="gramEnd"/>
      <w:r w:rsidRPr="00F0374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 xml:space="preserve"> and press acknowledge.</w:t>
      </w:r>
    </w:p>
    <w:p w14:paraId="2314E64F" w14:textId="040D16D9" w:rsidR="00F0374C" w:rsidRPr="00F0374C" w:rsidRDefault="00F0374C" w:rsidP="00F0374C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F0374C">
        <w:rPr>
          <w:noProof/>
        </w:rPr>
        <w:drawing>
          <wp:inline distT="0" distB="0" distL="0" distR="0" wp14:anchorId="573E4A9C" wp14:editId="51534F11">
            <wp:extent cx="166687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C671" w14:textId="77777777" w:rsidR="00F8012D" w:rsidRDefault="00F8012D"/>
    <w:sectPr w:rsidR="00F80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304"/>
    <w:multiLevelType w:val="multilevel"/>
    <w:tmpl w:val="F8F80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10F15"/>
    <w:multiLevelType w:val="multilevel"/>
    <w:tmpl w:val="549A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219846">
    <w:abstractNumId w:val="1"/>
  </w:num>
  <w:num w:numId="2" w16cid:durableId="43366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4C"/>
    <w:rsid w:val="00F0374C"/>
    <w:rsid w:val="00F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324D"/>
  <w15:chartTrackingRefBased/>
  <w15:docId w15:val="{312B11D3-3C81-4ACB-B1E7-1BB9194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sqa2oivbq">
    <w:name w:val="marksqa2oivbq"/>
    <w:basedOn w:val="DefaultParagraphFont"/>
    <w:rsid w:val="00F0374C"/>
  </w:style>
  <w:style w:type="character" w:customStyle="1" w:styleId="markbnlx18ww8">
    <w:name w:val="markbnlx18ww8"/>
    <w:basedOn w:val="DefaultParagraphFont"/>
    <w:rsid w:val="00F0374C"/>
  </w:style>
  <w:style w:type="paragraph" w:styleId="ListParagraph">
    <w:name w:val="List Paragraph"/>
    <w:basedOn w:val="Normal"/>
    <w:uiPriority w:val="34"/>
    <w:qFormat/>
    <w:rsid w:val="00F0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2023-11-16T13:19:00Z</dcterms:created>
  <dcterms:modified xsi:type="dcterms:W3CDTF">2023-11-16T13:20:00Z</dcterms:modified>
</cp:coreProperties>
</file>